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518C73F6" w14:textId="2FADD9F7" w:rsidR="005401A3" w:rsidRPr="0016474F" w:rsidRDefault="00D56D5D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>
        <w:rPr>
          <w:rFonts w:ascii="Impact" w:hAnsi="Impact"/>
          <w:color w:val="000000"/>
          <w:sz w:val="72"/>
          <w:szCs w:val="72"/>
        </w:rPr>
        <w:t>AN ORDI</w:t>
      </w:r>
      <w:r w:rsidR="003D6D3F">
        <w:rPr>
          <w:rFonts w:ascii="Impact" w:hAnsi="Impact"/>
          <w:color w:val="000000"/>
          <w:sz w:val="72"/>
          <w:szCs w:val="72"/>
        </w:rPr>
        <w:t>NARY MEETING</w:t>
      </w:r>
      <w:r w:rsidR="005401A3" w:rsidRPr="0016474F">
        <w:rPr>
          <w:rFonts w:ascii="Impact" w:hAnsi="Impact"/>
          <w:color w:val="000000"/>
          <w:sz w:val="72"/>
          <w:szCs w:val="72"/>
        </w:rPr>
        <w:t xml:space="preserve"> OF</w:t>
      </w:r>
    </w:p>
    <w:p w14:paraId="144986E7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THE CAERPHILLY TOWN COUNCIL WILL BE HELD</w:t>
      </w:r>
    </w:p>
    <w:p w14:paraId="63C8F9EC" w14:textId="56A42D0E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 xml:space="preserve">ON MONDAY </w:t>
      </w:r>
      <w:r w:rsidR="009F2C89">
        <w:rPr>
          <w:rFonts w:ascii="Impact" w:hAnsi="Impact"/>
          <w:color w:val="000000"/>
          <w:sz w:val="72"/>
          <w:szCs w:val="72"/>
        </w:rPr>
        <w:t>1</w:t>
      </w:r>
      <w:r w:rsidR="00440571">
        <w:rPr>
          <w:rFonts w:ascii="Impact" w:hAnsi="Impact"/>
          <w:color w:val="000000"/>
          <w:sz w:val="72"/>
          <w:szCs w:val="72"/>
        </w:rPr>
        <w:t>5</w:t>
      </w:r>
      <w:r w:rsidR="00D56D5D" w:rsidRPr="00D56D5D">
        <w:rPr>
          <w:rFonts w:ascii="Impact" w:hAnsi="Impact"/>
          <w:color w:val="000000"/>
          <w:sz w:val="72"/>
          <w:szCs w:val="72"/>
          <w:vertAlign w:val="superscript"/>
        </w:rPr>
        <w:t>TH</w:t>
      </w:r>
      <w:r w:rsidR="00D56D5D">
        <w:rPr>
          <w:rFonts w:ascii="Impact" w:hAnsi="Impact"/>
          <w:color w:val="000000"/>
          <w:sz w:val="72"/>
          <w:szCs w:val="72"/>
        </w:rPr>
        <w:t xml:space="preserve"> JU</w:t>
      </w:r>
      <w:r w:rsidR="009359A2">
        <w:rPr>
          <w:rFonts w:ascii="Impact" w:hAnsi="Impact"/>
          <w:color w:val="000000"/>
          <w:sz w:val="72"/>
          <w:szCs w:val="72"/>
        </w:rPr>
        <w:t>LY</w:t>
      </w:r>
      <w:r w:rsidRPr="0016474F">
        <w:rPr>
          <w:rFonts w:ascii="Impact" w:hAnsi="Impact"/>
          <w:color w:val="000000"/>
          <w:sz w:val="72"/>
          <w:szCs w:val="72"/>
        </w:rPr>
        <w:t xml:space="preserve"> 202</w:t>
      </w:r>
      <w:r w:rsidR="0016474F">
        <w:rPr>
          <w:rFonts w:ascii="Impact" w:hAnsi="Impact"/>
          <w:color w:val="000000"/>
          <w:sz w:val="72"/>
          <w:szCs w:val="72"/>
        </w:rPr>
        <w:t>4</w:t>
      </w:r>
    </w:p>
    <w:p w14:paraId="3028C0CE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BY MULTI LOCATION</w:t>
      </w:r>
    </w:p>
    <w:sectPr w:rsidR="005401A3" w:rsidRPr="0016474F" w:rsidSect="00192E2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0F342A"/>
    <w:rsid w:val="0016474F"/>
    <w:rsid w:val="00192E25"/>
    <w:rsid w:val="00264F74"/>
    <w:rsid w:val="00271372"/>
    <w:rsid w:val="002E4929"/>
    <w:rsid w:val="003844A5"/>
    <w:rsid w:val="00396A3E"/>
    <w:rsid w:val="003A3BD4"/>
    <w:rsid w:val="003B5B71"/>
    <w:rsid w:val="003D6D3F"/>
    <w:rsid w:val="003F1235"/>
    <w:rsid w:val="00411F47"/>
    <w:rsid w:val="00416B41"/>
    <w:rsid w:val="00440571"/>
    <w:rsid w:val="004E6ECE"/>
    <w:rsid w:val="005401A3"/>
    <w:rsid w:val="005749B4"/>
    <w:rsid w:val="00742C39"/>
    <w:rsid w:val="007E1A49"/>
    <w:rsid w:val="008105F9"/>
    <w:rsid w:val="0083396D"/>
    <w:rsid w:val="00893E88"/>
    <w:rsid w:val="008976C3"/>
    <w:rsid w:val="008C7B48"/>
    <w:rsid w:val="009359A2"/>
    <w:rsid w:val="00967051"/>
    <w:rsid w:val="00974959"/>
    <w:rsid w:val="009F2C89"/>
    <w:rsid w:val="00A81145"/>
    <w:rsid w:val="00B075E5"/>
    <w:rsid w:val="00BE3885"/>
    <w:rsid w:val="00C07E9C"/>
    <w:rsid w:val="00C80349"/>
    <w:rsid w:val="00D536E6"/>
    <w:rsid w:val="00D53E74"/>
    <w:rsid w:val="00D56D5D"/>
    <w:rsid w:val="00D67E24"/>
    <w:rsid w:val="00E8224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24</cp:revision>
  <dcterms:created xsi:type="dcterms:W3CDTF">2023-01-09T12:07:00Z</dcterms:created>
  <dcterms:modified xsi:type="dcterms:W3CDTF">2024-06-18T11:26:00Z</dcterms:modified>
</cp:coreProperties>
</file>